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D84EF6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A91688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76374C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BCB450E" w14:textId="77777777" w:rsidTr="00A1249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FE14A2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0E7F2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D4A05BE" w14:textId="10AF9DE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A41E85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0251921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12491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C37F46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D7A69C0" w14:textId="55E01936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C1C7B" w:rsidRPr="001C1C71">
              <w:rPr>
                <w:i/>
                <w:iCs/>
                <w:sz w:val="20"/>
                <w:szCs w:val="20"/>
              </w:rPr>
              <w:t>Moj grad s dvadeset i prvog kata</w:t>
            </w:r>
            <w:r w:rsidR="00DE2B8A">
              <w:rPr>
                <w:i/>
                <w:iCs/>
                <w:sz w:val="20"/>
                <w:szCs w:val="20"/>
              </w:rPr>
              <w:t xml:space="preserve">, </w:t>
            </w:r>
            <w:r w:rsidR="00DE2B8A" w:rsidRPr="00DE2B8A">
              <w:rPr>
                <w:sz w:val="20"/>
                <w:szCs w:val="20"/>
              </w:rPr>
              <w:t>Palma Katalinić</w:t>
            </w:r>
          </w:p>
        </w:tc>
      </w:tr>
      <w:tr w:rsidR="00E43550" w:rsidRPr="009468B0" w14:paraId="5CE9288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9A79417" w14:textId="16D4949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C1C7B">
              <w:rPr>
                <w:sz w:val="20"/>
                <w:szCs w:val="20"/>
              </w:rPr>
              <w:t xml:space="preserve">Pisati i pravilno upotrebljavati veliko i malo početno slovo u imenima ulica i trgova te razlikovati </w:t>
            </w:r>
            <w:r w:rsidR="006C1C7B">
              <w:rPr>
                <w:sz w:val="20"/>
                <w:szCs w:val="20"/>
              </w:rPr>
              <w:br/>
              <w:t xml:space="preserve">                   imenice od ostalih riječi unutar rečenice</w:t>
            </w:r>
            <w:r w:rsidR="003A62B1">
              <w:rPr>
                <w:sz w:val="20"/>
                <w:szCs w:val="20"/>
              </w:rPr>
              <w:t>.</w:t>
            </w:r>
          </w:p>
        </w:tc>
      </w:tr>
      <w:tr w:rsidR="00E43550" w:rsidRPr="009468B0" w14:paraId="1C796EA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7C555CD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12491" w:rsidRPr="00B9510D">
              <w:rPr>
                <w:b/>
                <w:bCs/>
                <w:sz w:val="20"/>
                <w:szCs w:val="20"/>
              </w:rPr>
              <w:t>OŠ HJ A.2.4</w:t>
            </w:r>
            <w:r w:rsidR="00A12491">
              <w:rPr>
                <w:sz w:val="20"/>
                <w:szCs w:val="20"/>
              </w:rPr>
              <w:t xml:space="preserve">. </w:t>
            </w:r>
            <w:r w:rsidR="001457FC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50692F">
              <w:rPr>
                <w:sz w:val="20"/>
                <w:szCs w:val="20"/>
              </w:rPr>
              <w:t>.</w:t>
            </w:r>
          </w:p>
          <w:p w14:paraId="7E186815" w14:textId="77777777" w:rsidR="001457FC" w:rsidRDefault="00A12491" w:rsidP="00C208B7">
            <w:pPr>
              <w:rPr>
                <w:sz w:val="20"/>
                <w:szCs w:val="20"/>
              </w:rPr>
            </w:pPr>
            <w:r w:rsidRPr="00B9510D">
              <w:rPr>
                <w:b/>
                <w:bCs/>
                <w:sz w:val="20"/>
                <w:szCs w:val="20"/>
              </w:rPr>
              <w:t>OŠ HJ A.2.5.</w:t>
            </w:r>
            <w:r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50692F">
              <w:rPr>
                <w:sz w:val="20"/>
                <w:szCs w:val="20"/>
              </w:rPr>
              <w:t>.</w:t>
            </w:r>
          </w:p>
          <w:p w14:paraId="683BAD47" w14:textId="77777777" w:rsidR="00B9510D" w:rsidRDefault="00B9510D" w:rsidP="00B9510D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8BDEBCA" w14:textId="77777777" w:rsidR="00B9510D" w:rsidRDefault="00B9510D" w:rsidP="00B951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8799C98" w14:textId="4DE56D83" w:rsidR="00B9510D" w:rsidRPr="00B9510D" w:rsidRDefault="00B9510D" w:rsidP="00B9510D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3606FAC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995D02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5884B31" w14:textId="77777777" w:rsidTr="0011191E">
        <w:tc>
          <w:tcPr>
            <w:tcW w:w="1634" w:type="dxa"/>
            <w:vAlign w:val="center"/>
          </w:tcPr>
          <w:p w14:paraId="25A8CF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9423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83906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EACCFD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6AF541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F3A958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C6F69BC" w14:textId="77777777" w:rsidTr="0011191E">
        <w:tc>
          <w:tcPr>
            <w:tcW w:w="1634" w:type="dxa"/>
          </w:tcPr>
          <w:p w14:paraId="48B97223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0D5C92AB" w14:textId="77777777" w:rsidR="00A12491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33735774" w14:textId="77777777" w:rsidR="007C2583" w:rsidRDefault="00A12491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6AEED2D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71C13F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B36E70A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444A2B39" w14:textId="77777777" w:rsidR="00B84955" w:rsidRDefault="00B84955" w:rsidP="00393959">
            <w:pPr>
              <w:rPr>
                <w:sz w:val="18"/>
                <w:szCs w:val="18"/>
              </w:rPr>
            </w:pPr>
          </w:p>
          <w:p w14:paraId="6C68F336" w14:textId="77777777" w:rsidR="0050692F" w:rsidRDefault="0050692F" w:rsidP="00393959">
            <w:pPr>
              <w:rPr>
                <w:sz w:val="18"/>
                <w:szCs w:val="18"/>
              </w:rPr>
            </w:pPr>
          </w:p>
          <w:p w14:paraId="11473FBA" w14:textId="77777777" w:rsidR="006C1C7B" w:rsidRDefault="006C1C7B" w:rsidP="00393959">
            <w:pPr>
              <w:rPr>
                <w:sz w:val="18"/>
                <w:szCs w:val="18"/>
              </w:rPr>
            </w:pPr>
          </w:p>
          <w:p w14:paraId="756485A1" w14:textId="77777777" w:rsidR="006C1C7B" w:rsidRDefault="006C1C7B" w:rsidP="00393959">
            <w:pPr>
              <w:rPr>
                <w:sz w:val="18"/>
                <w:szCs w:val="18"/>
              </w:rPr>
            </w:pPr>
          </w:p>
          <w:p w14:paraId="2C67612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50621B5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2747D3C1" w14:textId="77777777" w:rsidR="001F4AC9" w:rsidRDefault="001F4AC9">
            <w:pPr>
              <w:rPr>
                <w:sz w:val="18"/>
                <w:szCs w:val="18"/>
              </w:rPr>
            </w:pPr>
          </w:p>
          <w:p w14:paraId="09935308" w14:textId="77777777" w:rsidR="001F4AC9" w:rsidRDefault="001F4AC9">
            <w:pPr>
              <w:rPr>
                <w:sz w:val="18"/>
                <w:szCs w:val="18"/>
              </w:rPr>
            </w:pPr>
          </w:p>
          <w:p w14:paraId="73E50B0E" w14:textId="77777777" w:rsidR="001F4AC9" w:rsidRDefault="001F4AC9">
            <w:pPr>
              <w:rPr>
                <w:sz w:val="18"/>
                <w:szCs w:val="18"/>
              </w:rPr>
            </w:pPr>
          </w:p>
          <w:p w14:paraId="34E61E49" w14:textId="77777777" w:rsidR="006C1C7B" w:rsidRDefault="006C1C7B">
            <w:pPr>
              <w:rPr>
                <w:sz w:val="18"/>
                <w:szCs w:val="18"/>
              </w:rPr>
            </w:pPr>
          </w:p>
          <w:p w14:paraId="7B249648" w14:textId="77777777" w:rsidR="006C1C7B" w:rsidRDefault="006C1C7B">
            <w:pPr>
              <w:rPr>
                <w:sz w:val="18"/>
                <w:szCs w:val="18"/>
              </w:rPr>
            </w:pPr>
          </w:p>
          <w:p w14:paraId="45A63819" w14:textId="77777777" w:rsidR="006C1C7B" w:rsidRDefault="006C1C7B">
            <w:pPr>
              <w:rPr>
                <w:sz w:val="18"/>
                <w:szCs w:val="18"/>
              </w:rPr>
            </w:pPr>
          </w:p>
          <w:p w14:paraId="14C2FF4F" w14:textId="77777777" w:rsidR="006C1C7B" w:rsidRDefault="006C1C7B">
            <w:pPr>
              <w:rPr>
                <w:sz w:val="18"/>
                <w:szCs w:val="18"/>
              </w:rPr>
            </w:pPr>
          </w:p>
          <w:p w14:paraId="17C94694" w14:textId="77777777" w:rsidR="006C1C7B" w:rsidRDefault="006C1C7B">
            <w:pPr>
              <w:rPr>
                <w:sz w:val="18"/>
                <w:szCs w:val="18"/>
              </w:rPr>
            </w:pPr>
          </w:p>
          <w:p w14:paraId="1FA55D2E" w14:textId="77777777" w:rsidR="001F4AC9" w:rsidRDefault="001F4AC9">
            <w:pPr>
              <w:rPr>
                <w:sz w:val="18"/>
                <w:szCs w:val="18"/>
              </w:rPr>
            </w:pPr>
          </w:p>
          <w:p w14:paraId="25F47725" w14:textId="77777777" w:rsidR="001F4AC9" w:rsidRDefault="001F4AC9">
            <w:pPr>
              <w:rPr>
                <w:sz w:val="18"/>
                <w:szCs w:val="18"/>
              </w:rPr>
            </w:pPr>
          </w:p>
          <w:p w14:paraId="2E8B7A38" w14:textId="77777777" w:rsidR="006C1C7B" w:rsidRDefault="006C1C7B">
            <w:pPr>
              <w:rPr>
                <w:sz w:val="18"/>
                <w:szCs w:val="18"/>
              </w:rPr>
            </w:pPr>
          </w:p>
          <w:p w14:paraId="37DC7D87" w14:textId="77777777" w:rsidR="006C1C7B" w:rsidRDefault="006C1C7B">
            <w:pPr>
              <w:rPr>
                <w:sz w:val="18"/>
                <w:szCs w:val="18"/>
              </w:rPr>
            </w:pPr>
          </w:p>
          <w:p w14:paraId="20C86CF3" w14:textId="77777777" w:rsidR="006C1C7B" w:rsidRDefault="006C1C7B">
            <w:pPr>
              <w:rPr>
                <w:sz w:val="18"/>
                <w:szCs w:val="18"/>
              </w:rPr>
            </w:pPr>
          </w:p>
          <w:p w14:paraId="44087600" w14:textId="77777777" w:rsidR="006C1C7B" w:rsidRDefault="006C1C7B">
            <w:pPr>
              <w:rPr>
                <w:sz w:val="18"/>
                <w:szCs w:val="18"/>
              </w:rPr>
            </w:pPr>
          </w:p>
          <w:p w14:paraId="13A3C208" w14:textId="77777777" w:rsidR="006C1C7B" w:rsidRDefault="006C1C7B">
            <w:pPr>
              <w:rPr>
                <w:sz w:val="18"/>
                <w:szCs w:val="18"/>
              </w:rPr>
            </w:pPr>
          </w:p>
          <w:p w14:paraId="0C577331" w14:textId="77777777" w:rsidR="006C1C7B" w:rsidRDefault="006C1C7B">
            <w:pPr>
              <w:rPr>
                <w:sz w:val="18"/>
                <w:szCs w:val="18"/>
              </w:rPr>
            </w:pPr>
          </w:p>
          <w:p w14:paraId="11EAE0D1" w14:textId="77777777" w:rsidR="006C1C7B" w:rsidRDefault="006C1C7B">
            <w:pPr>
              <w:rPr>
                <w:sz w:val="18"/>
                <w:szCs w:val="18"/>
              </w:rPr>
            </w:pPr>
          </w:p>
          <w:p w14:paraId="7ABF665F" w14:textId="77777777" w:rsidR="006C1C7B" w:rsidRDefault="006C1C7B">
            <w:pPr>
              <w:rPr>
                <w:sz w:val="18"/>
                <w:szCs w:val="18"/>
              </w:rPr>
            </w:pPr>
          </w:p>
          <w:p w14:paraId="1BC75069" w14:textId="77777777" w:rsidR="00AE6E60" w:rsidRDefault="00AE6E60">
            <w:pPr>
              <w:rPr>
                <w:sz w:val="18"/>
                <w:szCs w:val="18"/>
              </w:rPr>
            </w:pPr>
          </w:p>
          <w:p w14:paraId="48649666" w14:textId="77777777" w:rsidR="00AE6E60" w:rsidRDefault="00AE6E60">
            <w:pPr>
              <w:rPr>
                <w:sz w:val="18"/>
                <w:szCs w:val="18"/>
              </w:rPr>
            </w:pPr>
          </w:p>
          <w:p w14:paraId="55EAA11E" w14:textId="77777777" w:rsidR="006C1C7B" w:rsidRDefault="006C1C7B">
            <w:pPr>
              <w:rPr>
                <w:sz w:val="18"/>
                <w:szCs w:val="18"/>
              </w:rPr>
            </w:pPr>
          </w:p>
          <w:p w14:paraId="2533E27A" w14:textId="1081BA92" w:rsidR="001F4AC9" w:rsidRDefault="001F4AC9">
            <w:pPr>
              <w:rPr>
                <w:sz w:val="18"/>
                <w:szCs w:val="18"/>
              </w:rPr>
            </w:pPr>
          </w:p>
          <w:p w14:paraId="7E348FFA" w14:textId="23068E0D" w:rsidR="002D66CC" w:rsidRDefault="002D66CC">
            <w:pPr>
              <w:rPr>
                <w:sz w:val="18"/>
                <w:szCs w:val="18"/>
              </w:rPr>
            </w:pPr>
          </w:p>
          <w:p w14:paraId="4D845AEB" w14:textId="69A0CD2C" w:rsidR="002D66CC" w:rsidRDefault="002D66CC">
            <w:pPr>
              <w:rPr>
                <w:sz w:val="18"/>
                <w:szCs w:val="18"/>
              </w:rPr>
            </w:pPr>
          </w:p>
          <w:p w14:paraId="58EC0F16" w14:textId="730BB3BA" w:rsidR="002D66CC" w:rsidRDefault="002D66CC">
            <w:pPr>
              <w:rPr>
                <w:sz w:val="18"/>
                <w:szCs w:val="18"/>
              </w:rPr>
            </w:pPr>
          </w:p>
          <w:p w14:paraId="22FAE6A0" w14:textId="77777777" w:rsidR="002D66CC" w:rsidRDefault="002D66CC">
            <w:pPr>
              <w:rPr>
                <w:sz w:val="18"/>
                <w:szCs w:val="18"/>
              </w:rPr>
            </w:pPr>
          </w:p>
          <w:p w14:paraId="52842F59" w14:textId="77777777" w:rsidR="00412FFD" w:rsidRDefault="00412FFD">
            <w:pPr>
              <w:rPr>
                <w:sz w:val="18"/>
                <w:szCs w:val="18"/>
              </w:rPr>
            </w:pPr>
          </w:p>
          <w:p w14:paraId="341938AF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46A052C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93DDB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6AE0F1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E8511F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20EDDD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F6141EA" w14:textId="7FB80F55" w:rsidR="00B84955" w:rsidRPr="006C1C7B" w:rsidRDefault="006C1C7B" w:rsidP="00B8495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fotografije u udžbeniku (str. 136): </w:t>
            </w:r>
            <w:r>
              <w:rPr>
                <w:i/>
                <w:iCs/>
                <w:sz w:val="18"/>
                <w:szCs w:val="18"/>
              </w:rPr>
              <w:t>Što uočavate na fotografiji? Kako nazivamo riječi poput</w:t>
            </w:r>
            <w:r w:rsidR="003A62B1">
              <w:rPr>
                <w:i/>
                <w:iCs/>
                <w:sz w:val="18"/>
                <w:szCs w:val="18"/>
              </w:rPr>
              <w:t xml:space="preserve"> ovih</w:t>
            </w:r>
            <w:r>
              <w:rPr>
                <w:i/>
                <w:iCs/>
                <w:sz w:val="18"/>
                <w:szCs w:val="18"/>
              </w:rPr>
              <w:t>: planina, most, zgrada? Koja je rijeka prikazana na fotografiji? Pročitajmo. Kako je napisano ime rijeke? Kako je napisano ime mora? Što još pišemo velikim početnim slovom?</w:t>
            </w:r>
          </w:p>
          <w:p w14:paraId="012AB2C9" w14:textId="77777777" w:rsidR="0050692F" w:rsidRDefault="0050692F" w:rsidP="005069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E197766" w14:textId="77777777" w:rsidR="00D93AF8" w:rsidRPr="0050692F" w:rsidRDefault="00D93AF8" w:rsidP="00D93AF8">
            <w:pPr>
              <w:rPr>
                <w:iCs/>
                <w:sz w:val="18"/>
                <w:szCs w:val="18"/>
              </w:rPr>
            </w:pPr>
          </w:p>
          <w:p w14:paraId="0C543A35" w14:textId="77777777" w:rsidR="002D66CC" w:rsidRDefault="00AB0E81" w:rsidP="00AB0E81">
            <w:r>
              <w:rPr>
                <w:sz w:val="18"/>
                <w:szCs w:val="18"/>
              </w:rPr>
              <w:t xml:space="preserve">Učenici </w:t>
            </w:r>
            <w:r w:rsidR="006C1C7B">
              <w:rPr>
                <w:sz w:val="18"/>
                <w:szCs w:val="18"/>
              </w:rPr>
              <w:t xml:space="preserve">čitaju tekst Palme Katalinić: </w:t>
            </w:r>
            <w:r w:rsidR="006C1C7B">
              <w:rPr>
                <w:i/>
                <w:iCs/>
                <w:sz w:val="18"/>
                <w:szCs w:val="18"/>
              </w:rPr>
              <w:t xml:space="preserve">Moj grad s dvadeset i prvog kata </w:t>
            </w:r>
            <w:r w:rsidR="006C1C7B">
              <w:rPr>
                <w:sz w:val="18"/>
                <w:szCs w:val="18"/>
              </w:rPr>
              <w:t>(udžbenik, str. 136) naglas</w:t>
            </w:r>
            <w:r w:rsidR="002D66CC">
              <w:rPr>
                <w:sz w:val="18"/>
                <w:szCs w:val="18"/>
              </w:rPr>
              <w:t xml:space="preserve"> ili se čitanje prezentira sa zvučne </w:t>
            </w:r>
            <w:r w:rsidR="002D66CC" w:rsidRPr="002D66CC">
              <w:rPr>
                <w:sz w:val="18"/>
                <w:szCs w:val="18"/>
              </w:rPr>
              <w:t xml:space="preserve">čitanke na poveznici </w:t>
            </w:r>
            <w:hyperlink r:id="rId6" w:history="1">
              <w:r w:rsidR="002D66CC" w:rsidRPr="002D66CC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</w:p>
          <w:p w14:paraId="12066E9B" w14:textId="27EDB356" w:rsidR="00B84955" w:rsidRDefault="003A62B1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Tijekom</w:t>
            </w:r>
            <w:r w:rsidR="006C1C7B">
              <w:rPr>
                <w:sz w:val="18"/>
                <w:szCs w:val="18"/>
              </w:rPr>
              <w:t xml:space="preserve"> čitanja izmjenjuje se nekoliko učenika. Učiteljica/učitelj potiče interpretaciju teksta pitanjima, a kao poticaj mogu poslužiti pitanja iz udžbenika (str. 136): </w:t>
            </w:r>
            <w:r w:rsidR="006C1C7B" w:rsidRPr="006C1C7B">
              <w:rPr>
                <w:i/>
                <w:iCs/>
                <w:sz w:val="18"/>
                <w:szCs w:val="18"/>
              </w:rPr>
              <w:t>Kako izgledaju gradovi uz more? Što vole gradovi? Što dječak gleda s prozora? Pripovijedaj o tome što ti vidiš sa svoga prozora.</w:t>
            </w:r>
          </w:p>
          <w:p w14:paraId="1BCDFA7D" w14:textId="77777777" w:rsidR="006C1C7B" w:rsidRDefault="006C1C7B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nastavlja razgovarati s učenicima, kao poticaj za razgovor mogu poslužiti zadatci iz udžbenika (str. 137).</w:t>
            </w:r>
          </w:p>
          <w:p w14:paraId="480F6081" w14:textId="77777777" w:rsidR="006C1C7B" w:rsidRDefault="006C1C7B" w:rsidP="00AB0E81">
            <w:pPr>
              <w:rPr>
                <w:sz w:val="18"/>
                <w:szCs w:val="18"/>
              </w:rPr>
            </w:pPr>
          </w:p>
          <w:p w14:paraId="10F61F90" w14:textId="28A6888C" w:rsidR="006C1C7B" w:rsidRPr="006C1C7B" w:rsidRDefault="006C1C7B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učenike: </w:t>
            </w:r>
            <w:r>
              <w:rPr>
                <w:i/>
                <w:iCs/>
                <w:sz w:val="18"/>
                <w:szCs w:val="18"/>
              </w:rPr>
              <w:t xml:space="preserve">Koje ste sve gradove na moru dosad posjetili? Zapišimo im imena. </w:t>
            </w:r>
            <w:r>
              <w:rPr>
                <w:sz w:val="18"/>
                <w:szCs w:val="18"/>
              </w:rPr>
              <w:t>Učenici zapisuju u pisanke imena gradova pazeći pritom na veliko početno slovo.</w:t>
            </w:r>
          </w:p>
          <w:p w14:paraId="4D25A3F7" w14:textId="77777777" w:rsidR="006C1C7B" w:rsidRDefault="006C1C7B" w:rsidP="00AB0E81">
            <w:pPr>
              <w:rPr>
                <w:sz w:val="18"/>
                <w:szCs w:val="18"/>
              </w:rPr>
            </w:pPr>
          </w:p>
          <w:p w14:paraId="38100D9A" w14:textId="0CC7B964" w:rsidR="006C1C7B" w:rsidRDefault="00AE6E60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Izdvojite iz teksta neke imenice (otac, galebovi, luka, brod, šetalište, gradovi). </w:t>
            </w:r>
            <w:r w:rsidR="003A62B1">
              <w:rPr>
                <w:sz w:val="18"/>
                <w:szCs w:val="18"/>
              </w:rPr>
              <w:t>Rabite</w:t>
            </w:r>
            <w:r>
              <w:rPr>
                <w:sz w:val="18"/>
                <w:szCs w:val="18"/>
              </w:rPr>
              <w:t xml:space="preserve"> ih u novom</w:t>
            </w:r>
            <w:r w:rsidR="003A62B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kontekstu (rečenici).</w:t>
            </w:r>
          </w:p>
          <w:p w14:paraId="5AE6A2BD" w14:textId="77777777" w:rsidR="00AE6E60" w:rsidRPr="00AE6E60" w:rsidRDefault="00AE6E60" w:rsidP="00AB0E8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PRIMJER: </w:t>
            </w:r>
            <w:r w:rsidRPr="001C1C71">
              <w:rPr>
                <w:sz w:val="18"/>
                <w:szCs w:val="18"/>
              </w:rPr>
              <w:t>U našu luku ulaze veliki brodovi. Galebovi lete iznad uvale.</w:t>
            </w:r>
          </w:p>
          <w:p w14:paraId="5CFE05AC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182C8F99" w14:textId="1D7BAA27" w:rsidR="00242262" w:rsidRPr="00242262" w:rsidRDefault="00F45080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skupinama promatrati </w:t>
            </w:r>
            <w:r w:rsidR="003A62B1">
              <w:rPr>
                <w:sz w:val="18"/>
                <w:szCs w:val="18"/>
              </w:rPr>
              <w:t>zemljovid</w:t>
            </w:r>
            <w:r>
              <w:rPr>
                <w:sz w:val="18"/>
                <w:szCs w:val="18"/>
              </w:rPr>
              <w:t xml:space="preserve"> Republike Hrvatske. Svaka </w:t>
            </w:r>
            <w:r w:rsidR="00A12491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skupina zapisati deset gradova koj</w:t>
            </w:r>
            <w:r w:rsidR="003A62B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su pronašli na karti.</w:t>
            </w:r>
            <w:r w:rsidR="00AE6E60">
              <w:rPr>
                <w:sz w:val="18"/>
                <w:szCs w:val="18"/>
              </w:rPr>
              <w:t xml:space="preserve"> To je pisanje </w:t>
            </w:r>
            <w:r w:rsidR="003A62B1">
              <w:rPr>
                <w:sz w:val="18"/>
                <w:szCs w:val="18"/>
              </w:rPr>
              <w:t>u cilju</w:t>
            </w:r>
            <w:r w:rsidR="00AE6E60">
              <w:rPr>
                <w:sz w:val="18"/>
                <w:szCs w:val="18"/>
              </w:rPr>
              <w:t xml:space="preserve"> uvažavanj</w:t>
            </w:r>
            <w:r w:rsidR="003A62B1">
              <w:rPr>
                <w:sz w:val="18"/>
                <w:szCs w:val="18"/>
              </w:rPr>
              <w:t>a</w:t>
            </w:r>
            <w:r w:rsidR="00AE6E60">
              <w:rPr>
                <w:sz w:val="18"/>
                <w:szCs w:val="18"/>
              </w:rPr>
              <w:t xml:space="preserve"> pravopisne norme.</w:t>
            </w:r>
          </w:p>
        </w:tc>
        <w:tc>
          <w:tcPr>
            <w:tcW w:w="1276" w:type="dxa"/>
          </w:tcPr>
          <w:p w14:paraId="008D9A95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36FE9DE" w14:textId="41FF233E" w:rsidR="006C1C7B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F316A9">
              <w:rPr>
                <w:sz w:val="18"/>
                <w:szCs w:val="18"/>
              </w:rPr>
              <w:t>ovorenje i slušanje</w:t>
            </w:r>
          </w:p>
          <w:p w14:paraId="076BDC25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4FE924FF" w14:textId="04A1E7BD" w:rsidR="00D93AF8" w:rsidRDefault="003A62B1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D93AF8">
              <w:rPr>
                <w:sz w:val="18"/>
                <w:szCs w:val="18"/>
              </w:rPr>
              <w:t>džbenik</w:t>
            </w:r>
          </w:p>
          <w:p w14:paraId="3E3D354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D311106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6E66EA2B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7D326F66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12E89EF5" w14:textId="77777777" w:rsidR="0050692F" w:rsidRDefault="0050692F" w:rsidP="00FE0EFB">
            <w:pPr>
              <w:rPr>
                <w:sz w:val="18"/>
                <w:szCs w:val="18"/>
              </w:rPr>
            </w:pPr>
          </w:p>
          <w:p w14:paraId="0126DD12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4AFBBAA1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36338A15" w14:textId="5C398B91" w:rsidR="001F4AC9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451387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F0B2252" w14:textId="3560DF00" w:rsidR="00543AD0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9307C6E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64225D3A" w14:textId="261631E6" w:rsidR="006C1C7B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55F6F09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09337481" w14:textId="5892E9E2" w:rsidR="001F4AC9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609303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98C508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6FB1A80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3A345BEB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05B721CA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5D97E692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277564FA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5DAFA0E9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35BCFF89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2EA3EC09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61A2D0C3" w14:textId="77777777" w:rsidR="00AE6E60" w:rsidRDefault="00AE6E60" w:rsidP="00FE0EFB">
            <w:pPr>
              <w:rPr>
                <w:sz w:val="18"/>
                <w:szCs w:val="18"/>
              </w:rPr>
            </w:pPr>
          </w:p>
          <w:p w14:paraId="3E2FAB39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45C87024" w14:textId="77777777" w:rsidR="00AE6E60" w:rsidRDefault="00AE6E60" w:rsidP="00FE0EFB">
            <w:pPr>
              <w:rPr>
                <w:sz w:val="18"/>
                <w:szCs w:val="18"/>
              </w:rPr>
            </w:pPr>
          </w:p>
          <w:p w14:paraId="3582E507" w14:textId="77777777" w:rsidR="006C1C7B" w:rsidRDefault="006C1C7B" w:rsidP="00FE0EFB">
            <w:pPr>
              <w:rPr>
                <w:sz w:val="18"/>
                <w:szCs w:val="18"/>
              </w:rPr>
            </w:pPr>
          </w:p>
          <w:p w14:paraId="7999101C" w14:textId="4184720A" w:rsidR="006C1C7B" w:rsidRDefault="006C1C7B" w:rsidP="00FE0EFB">
            <w:pPr>
              <w:rPr>
                <w:sz w:val="18"/>
                <w:szCs w:val="18"/>
              </w:rPr>
            </w:pPr>
          </w:p>
          <w:p w14:paraId="1117CC2B" w14:textId="77777777" w:rsidR="002D66CC" w:rsidRDefault="002D66CC" w:rsidP="00FE0EFB">
            <w:pPr>
              <w:rPr>
                <w:sz w:val="18"/>
                <w:szCs w:val="18"/>
              </w:rPr>
            </w:pPr>
          </w:p>
          <w:p w14:paraId="000C08D2" w14:textId="0E6E4BF0" w:rsidR="00006EB9" w:rsidRDefault="00006EB9" w:rsidP="00FE0EFB">
            <w:pPr>
              <w:rPr>
                <w:sz w:val="18"/>
                <w:szCs w:val="18"/>
              </w:rPr>
            </w:pPr>
          </w:p>
          <w:p w14:paraId="3863F86D" w14:textId="6E3E36F3" w:rsidR="002D66CC" w:rsidRDefault="002D66CC" w:rsidP="00FE0EFB">
            <w:pPr>
              <w:rPr>
                <w:sz w:val="18"/>
                <w:szCs w:val="18"/>
              </w:rPr>
            </w:pPr>
          </w:p>
          <w:p w14:paraId="63CF01CF" w14:textId="17855405" w:rsidR="002D66CC" w:rsidRDefault="002D66CC" w:rsidP="00FE0EFB">
            <w:pPr>
              <w:rPr>
                <w:sz w:val="18"/>
                <w:szCs w:val="18"/>
              </w:rPr>
            </w:pPr>
          </w:p>
          <w:p w14:paraId="70F4F3EB" w14:textId="77777777" w:rsidR="002D66CC" w:rsidRDefault="002D66CC" w:rsidP="00FE0EFB">
            <w:pPr>
              <w:rPr>
                <w:sz w:val="18"/>
                <w:szCs w:val="18"/>
              </w:rPr>
            </w:pPr>
          </w:p>
          <w:p w14:paraId="68BB237F" w14:textId="4BA4643E" w:rsidR="00006EB9" w:rsidRDefault="003A62B1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1C1C71">
              <w:rPr>
                <w:sz w:val="18"/>
                <w:szCs w:val="18"/>
              </w:rPr>
              <w:t>i</w:t>
            </w:r>
          </w:p>
          <w:p w14:paraId="6E4DBCB7" w14:textId="77777777" w:rsidR="00006EB9" w:rsidRDefault="00006EB9" w:rsidP="00FE0EFB">
            <w:pPr>
              <w:rPr>
                <w:sz w:val="18"/>
                <w:szCs w:val="18"/>
              </w:rPr>
            </w:pPr>
          </w:p>
          <w:p w14:paraId="374DB071" w14:textId="74300970" w:rsidR="001F4AC9" w:rsidRDefault="003A62B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1F4AC9">
              <w:rPr>
                <w:sz w:val="18"/>
                <w:szCs w:val="18"/>
              </w:rPr>
              <w:t>ovorenje i slušanje</w:t>
            </w:r>
          </w:p>
          <w:p w14:paraId="3A76B18C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7686212C" w14:textId="14B0CEB9" w:rsidR="00543AD0" w:rsidRDefault="003A62B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</w:t>
            </w:r>
            <w:r w:rsidR="00B84955">
              <w:rPr>
                <w:sz w:val="18"/>
                <w:szCs w:val="18"/>
              </w:rPr>
              <w:t>itanje i pisanje</w:t>
            </w:r>
          </w:p>
          <w:p w14:paraId="12B3829C" w14:textId="77777777" w:rsidR="00B84955" w:rsidRDefault="00B84955" w:rsidP="001F4AC9">
            <w:pPr>
              <w:rPr>
                <w:sz w:val="18"/>
                <w:szCs w:val="18"/>
              </w:rPr>
            </w:pPr>
          </w:p>
          <w:p w14:paraId="0BA64443" w14:textId="3BF28DE2" w:rsidR="00B84955" w:rsidRDefault="003A62B1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zemljovid</w:t>
            </w:r>
            <w:r w:rsidR="00F45080">
              <w:rPr>
                <w:sz w:val="18"/>
                <w:szCs w:val="18"/>
              </w:rPr>
              <w:t xml:space="preserve"> Republike Hrvatske</w:t>
            </w:r>
          </w:p>
          <w:p w14:paraId="04956A8D" w14:textId="77777777" w:rsidR="00A87723" w:rsidRPr="00C208B7" w:rsidRDefault="00A87723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3255D24" w14:textId="77777777" w:rsidR="00AB0E81" w:rsidRDefault="00AB0E81" w:rsidP="006F080E">
            <w:pPr>
              <w:rPr>
                <w:sz w:val="18"/>
                <w:szCs w:val="18"/>
              </w:rPr>
            </w:pPr>
          </w:p>
          <w:p w14:paraId="7B731793" w14:textId="13EB680D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A.1.2.</w:t>
            </w:r>
          </w:p>
          <w:p w14:paraId="095C5904" w14:textId="310479D4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A.1.3.</w:t>
            </w:r>
          </w:p>
          <w:p w14:paraId="36CFB69C" w14:textId="273F71CE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A.1.4.</w:t>
            </w:r>
          </w:p>
          <w:p w14:paraId="599D5570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03E3909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4C2DCD36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142675D9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2283C885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34B0631E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6DD756B4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79262B4D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4858292D" w14:textId="6CC658D4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A.1.2.</w:t>
            </w:r>
          </w:p>
          <w:p w14:paraId="79307517" w14:textId="1CB1B175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A.1.3.</w:t>
            </w:r>
          </w:p>
          <w:p w14:paraId="5308FA13" w14:textId="3A909ACB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A.1.4.</w:t>
            </w:r>
          </w:p>
          <w:p w14:paraId="1A6E9B86" w14:textId="0779FC82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C.1.4.</w:t>
            </w:r>
          </w:p>
          <w:p w14:paraId="20511762" w14:textId="2274945D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A.1.4.</w:t>
            </w:r>
          </w:p>
          <w:p w14:paraId="61FACAD0" w14:textId="0E27AC38" w:rsidR="00F63408" w:rsidRDefault="002D66C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D4380F3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51B6DFFD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6FBBD489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13D56DA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7DDB75A7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673D8266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3DC07146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1AC66BB0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491E0FEF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21562B3A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01C51D07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01F7379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041B54A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278A4946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7F29DBC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03E07FA1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568CECC6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776444FD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5CB78EAD" w14:textId="003E6FBE" w:rsidR="00F63408" w:rsidRDefault="00F63408" w:rsidP="006F080E">
            <w:pPr>
              <w:rPr>
                <w:sz w:val="18"/>
                <w:szCs w:val="18"/>
              </w:rPr>
            </w:pPr>
          </w:p>
          <w:p w14:paraId="765178C1" w14:textId="2E926ED0" w:rsidR="002D66CC" w:rsidRDefault="002D66CC" w:rsidP="006F080E">
            <w:pPr>
              <w:rPr>
                <w:sz w:val="18"/>
                <w:szCs w:val="18"/>
              </w:rPr>
            </w:pPr>
          </w:p>
          <w:p w14:paraId="136D9A00" w14:textId="77777777" w:rsidR="002D66CC" w:rsidRDefault="002D66CC" w:rsidP="006F080E">
            <w:pPr>
              <w:rPr>
                <w:sz w:val="18"/>
                <w:szCs w:val="18"/>
              </w:rPr>
            </w:pPr>
          </w:p>
          <w:p w14:paraId="78FC5731" w14:textId="77777777" w:rsidR="002D66CC" w:rsidRDefault="002D66CC" w:rsidP="006F080E">
            <w:pPr>
              <w:rPr>
                <w:sz w:val="18"/>
                <w:szCs w:val="18"/>
              </w:rPr>
            </w:pPr>
          </w:p>
          <w:p w14:paraId="08E96AED" w14:textId="2CD8D013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A.1.2.</w:t>
            </w:r>
          </w:p>
          <w:p w14:paraId="7DB7C509" w14:textId="3AD2532E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A.1.3.</w:t>
            </w:r>
          </w:p>
          <w:p w14:paraId="0E0EDA4A" w14:textId="4308E29A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A.1.4.</w:t>
            </w:r>
          </w:p>
          <w:p w14:paraId="6AD911A3" w14:textId="1ABB0162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D.1.1.</w:t>
            </w:r>
          </w:p>
          <w:p w14:paraId="2486825E" w14:textId="5461A19A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D.1.2.</w:t>
            </w:r>
          </w:p>
          <w:p w14:paraId="57441635" w14:textId="07125472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C.1.1.</w:t>
            </w:r>
          </w:p>
          <w:p w14:paraId="6A14C2B9" w14:textId="12581F48" w:rsidR="00F63408" w:rsidRDefault="00DE2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62B1">
              <w:rPr>
                <w:sz w:val="18"/>
                <w:szCs w:val="18"/>
              </w:rPr>
              <w:t>C.1.2.</w:t>
            </w:r>
          </w:p>
          <w:p w14:paraId="397F1A62" w14:textId="43C74634" w:rsidR="00F63408" w:rsidRDefault="00DE2B8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3A62B1">
              <w:rPr>
                <w:sz w:val="18"/>
                <w:szCs w:val="18"/>
              </w:rPr>
              <w:t>A.1.1.</w:t>
            </w:r>
          </w:p>
          <w:p w14:paraId="5C240003" w14:textId="77777777" w:rsidR="00F63408" w:rsidRDefault="00F63408" w:rsidP="006F080E">
            <w:pPr>
              <w:rPr>
                <w:sz w:val="18"/>
                <w:szCs w:val="18"/>
              </w:rPr>
            </w:pPr>
          </w:p>
          <w:p w14:paraId="6C2147D5" w14:textId="457A4663" w:rsidR="00F63408" w:rsidRDefault="003A62B1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3CDA0ED" w14:textId="77777777" w:rsidR="00F63408" w:rsidRPr="00C208B7" w:rsidRDefault="00F63408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2A38954" w14:textId="77777777" w:rsidR="00323B5B" w:rsidRDefault="00323B5B">
            <w:pPr>
              <w:rPr>
                <w:sz w:val="18"/>
                <w:szCs w:val="18"/>
              </w:rPr>
            </w:pPr>
          </w:p>
          <w:p w14:paraId="26D81E34" w14:textId="77777777" w:rsidR="003D440E" w:rsidRDefault="00F634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A12491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A12491">
              <w:rPr>
                <w:sz w:val="18"/>
                <w:szCs w:val="18"/>
              </w:rPr>
              <w:t>.</w:t>
            </w:r>
          </w:p>
          <w:p w14:paraId="4C0B7DB1" w14:textId="77777777" w:rsidR="001F4AC9" w:rsidRDefault="001F4AC9">
            <w:pPr>
              <w:rPr>
                <w:sz w:val="18"/>
                <w:szCs w:val="18"/>
              </w:rPr>
            </w:pPr>
          </w:p>
          <w:p w14:paraId="6FE1D01B" w14:textId="77777777" w:rsidR="00543AD0" w:rsidRDefault="00543AD0">
            <w:pPr>
              <w:rPr>
                <w:sz w:val="18"/>
                <w:szCs w:val="18"/>
              </w:rPr>
            </w:pPr>
          </w:p>
          <w:p w14:paraId="44F98FB9" w14:textId="77777777" w:rsidR="00543AD0" w:rsidRDefault="00543AD0">
            <w:pPr>
              <w:rPr>
                <w:sz w:val="18"/>
                <w:szCs w:val="18"/>
              </w:rPr>
            </w:pPr>
          </w:p>
          <w:p w14:paraId="350B860C" w14:textId="77777777" w:rsidR="00AB0E81" w:rsidRDefault="00AB0E81">
            <w:pPr>
              <w:rPr>
                <w:sz w:val="18"/>
                <w:szCs w:val="18"/>
              </w:rPr>
            </w:pPr>
          </w:p>
          <w:p w14:paraId="16224C09" w14:textId="77777777" w:rsidR="006C1C7B" w:rsidRDefault="006C1C7B">
            <w:pPr>
              <w:rPr>
                <w:sz w:val="18"/>
                <w:szCs w:val="18"/>
              </w:rPr>
            </w:pPr>
          </w:p>
          <w:p w14:paraId="3CCBA84C" w14:textId="77777777" w:rsidR="0050692F" w:rsidRDefault="0050692F">
            <w:pPr>
              <w:rPr>
                <w:sz w:val="18"/>
                <w:szCs w:val="18"/>
              </w:rPr>
            </w:pPr>
          </w:p>
          <w:p w14:paraId="6C0439D5" w14:textId="77777777" w:rsidR="00F63408" w:rsidRDefault="00F63408" w:rsidP="001F4AC9">
            <w:pPr>
              <w:rPr>
                <w:sz w:val="18"/>
                <w:szCs w:val="18"/>
              </w:rPr>
            </w:pPr>
          </w:p>
          <w:p w14:paraId="792B927E" w14:textId="77777777" w:rsidR="00F63408" w:rsidRDefault="00F63408" w:rsidP="001F4AC9">
            <w:pPr>
              <w:rPr>
                <w:sz w:val="18"/>
                <w:szCs w:val="18"/>
              </w:rPr>
            </w:pPr>
          </w:p>
          <w:p w14:paraId="179FDE31" w14:textId="77777777" w:rsidR="00AB0E81" w:rsidRDefault="00F6340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A.2.1</w:t>
            </w:r>
            <w:r w:rsidR="00A12491">
              <w:rPr>
                <w:sz w:val="18"/>
                <w:szCs w:val="18"/>
              </w:rPr>
              <w:t>.</w:t>
            </w:r>
          </w:p>
          <w:p w14:paraId="6B1BBF5C" w14:textId="77777777" w:rsidR="00AB0E81" w:rsidRDefault="00F6340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A.2.3</w:t>
            </w:r>
            <w:r w:rsidR="00A12491">
              <w:rPr>
                <w:sz w:val="18"/>
                <w:szCs w:val="18"/>
              </w:rPr>
              <w:t>.</w:t>
            </w:r>
          </w:p>
          <w:p w14:paraId="22892A27" w14:textId="77777777" w:rsidR="001F4AC9" w:rsidRDefault="00F6340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A.2.4</w:t>
            </w:r>
            <w:r w:rsidR="00A12491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A12491">
              <w:rPr>
                <w:sz w:val="18"/>
                <w:szCs w:val="18"/>
              </w:rPr>
              <w:t>.</w:t>
            </w:r>
          </w:p>
          <w:p w14:paraId="0322EC38" w14:textId="77777777" w:rsidR="001F4AC9" w:rsidRDefault="001F4AC9">
            <w:pPr>
              <w:rPr>
                <w:sz w:val="18"/>
                <w:szCs w:val="18"/>
              </w:rPr>
            </w:pPr>
          </w:p>
          <w:p w14:paraId="6DCCCFD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54E97D1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323118F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43654C41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202B2106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319E9AA1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2C9ED5DA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647ECAFC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6F3E07A0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39B77C69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4F2CA894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7F4C06D6" w14:textId="77777777" w:rsidR="00AE6E60" w:rsidRDefault="00AE6E60" w:rsidP="00330B5E">
            <w:pPr>
              <w:rPr>
                <w:sz w:val="18"/>
                <w:szCs w:val="18"/>
              </w:rPr>
            </w:pPr>
          </w:p>
          <w:p w14:paraId="22AF2E1D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3588D771" w14:textId="77777777" w:rsidR="00AE6E60" w:rsidRDefault="00AE6E60" w:rsidP="00330B5E">
            <w:pPr>
              <w:rPr>
                <w:sz w:val="18"/>
                <w:szCs w:val="18"/>
              </w:rPr>
            </w:pPr>
          </w:p>
          <w:p w14:paraId="5DBDD9C6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575864F5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7525F7A6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4C9A83AE" w14:textId="77777777" w:rsidR="006C1C7B" w:rsidRDefault="006C1C7B" w:rsidP="00330B5E">
            <w:pPr>
              <w:rPr>
                <w:sz w:val="18"/>
                <w:szCs w:val="18"/>
              </w:rPr>
            </w:pPr>
          </w:p>
          <w:p w14:paraId="5EBA8519" w14:textId="77777777" w:rsidR="00F63408" w:rsidRDefault="00F63408" w:rsidP="001F4AC9">
            <w:pPr>
              <w:rPr>
                <w:sz w:val="18"/>
                <w:szCs w:val="18"/>
              </w:rPr>
            </w:pPr>
          </w:p>
          <w:p w14:paraId="28E22A4A" w14:textId="6EB99FDB" w:rsidR="002D66CC" w:rsidRDefault="002D66CC" w:rsidP="001F4AC9">
            <w:pPr>
              <w:rPr>
                <w:sz w:val="18"/>
                <w:szCs w:val="18"/>
              </w:rPr>
            </w:pPr>
          </w:p>
          <w:p w14:paraId="623674B1" w14:textId="5E2785F0" w:rsidR="002D66CC" w:rsidRDefault="002D66CC" w:rsidP="001F4AC9">
            <w:pPr>
              <w:rPr>
                <w:sz w:val="18"/>
                <w:szCs w:val="18"/>
              </w:rPr>
            </w:pPr>
          </w:p>
          <w:p w14:paraId="2D4A27A6" w14:textId="10DFCE85" w:rsidR="002D66CC" w:rsidRDefault="002D66CC" w:rsidP="001F4AC9">
            <w:pPr>
              <w:rPr>
                <w:sz w:val="18"/>
                <w:szCs w:val="18"/>
              </w:rPr>
            </w:pPr>
          </w:p>
          <w:p w14:paraId="7502752B" w14:textId="77777777" w:rsidR="002D66CC" w:rsidRDefault="002D66CC" w:rsidP="001F4AC9">
            <w:pPr>
              <w:rPr>
                <w:sz w:val="18"/>
                <w:szCs w:val="18"/>
              </w:rPr>
            </w:pPr>
          </w:p>
          <w:p w14:paraId="3490F696" w14:textId="03A9EC7D" w:rsidR="00F45080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6340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12491">
              <w:rPr>
                <w:sz w:val="18"/>
                <w:szCs w:val="18"/>
              </w:rPr>
              <w:t>.</w:t>
            </w:r>
          </w:p>
          <w:p w14:paraId="38509E8D" w14:textId="77777777" w:rsidR="001F4AC9" w:rsidRDefault="00F6340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45080">
              <w:rPr>
                <w:sz w:val="18"/>
                <w:szCs w:val="18"/>
              </w:rPr>
              <w:t>A.2.4</w:t>
            </w:r>
            <w:r w:rsidR="00A12491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A12491">
              <w:rPr>
                <w:sz w:val="18"/>
                <w:szCs w:val="18"/>
              </w:rPr>
              <w:t>.</w:t>
            </w:r>
          </w:p>
          <w:p w14:paraId="07DF5AB2" w14:textId="77777777" w:rsidR="00AB0E81" w:rsidRDefault="00F63408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B.2.4</w:t>
            </w:r>
            <w:r w:rsidR="00A12491">
              <w:rPr>
                <w:sz w:val="18"/>
                <w:szCs w:val="18"/>
              </w:rPr>
              <w:t>.</w:t>
            </w:r>
          </w:p>
          <w:p w14:paraId="1EA71F7B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5DEAB3B9" w14:textId="77777777" w:rsidTr="0011191E">
        <w:tc>
          <w:tcPr>
            <w:tcW w:w="6516" w:type="dxa"/>
            <w:gridSpan w:val="4"/>
          </w:tcPr>
          <w:p w14:paraId="2937FFAE" w14:textId="721BD52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4587A65" w14:textId="77777777" w:rsidR="00CD04B1" w:rsidRDefault="00CD04B1">
            <w:pPr>
              <w:rPr>
                <w:sz w:val="18"/>
                <w:szCs w:val="18"/>
              </w:rPr>
            </w:pPr>
          </w:p>
          <w:p w14:paraId="315C59C5" w14:textId="77777777" w:rsidR="00412FFD" w:rsidRDefault="004E136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3EECB5AE" w14:textId="77777777" w:rsidR="00AE6E60" w:rsidRDefault="00AE6E60" w:rsidP="00AE6E60">
            <w:pPr>
              <w:rPr>
                <w:sz w:val="18"/>
                <w:szCs w:val="18"/>
              </w:rPr>
            </w:pPr>
          </w:p>
          <w:p w14:paraId="1A02A942" w14:textId="77777777" w:rsidR="00AE6E60" w:rsidRDefault="00AE6E60" w:rsidP="00AE6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Gradovi:</w:t>
            </w:r>
          </w:p>
          <w:p w14:paraId="732402AB" w14:textId="77777777" w:rsidR="00AE6E60" w:rsidRDefault="00AE6E60" w:rsidP="00AE6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Vukovar, Vinkovci, Slavonski Brod, Petrinja, Čakovec, Varaždin, Zagreb, Split, Pula, Dubrovnik, Zadar, Šibenik, Gospić, Karlovac</w:t>
            </w:r>
          </w:p>
          <w:p w14:paraId="47875514" w14:textId="77777777" w:rsidR="001F4AC9" w:rsidRDefault="001F4AC9" w:rsidP="00E9423B">
            <w:pPr>
              <w:rPr>
                <w:sz w:val="18"/>
                <w:szCs w:val="18"/>
              </w:rPr>
            </w:pPr>
          </w:p>
          <w:p w14:paraId="2DD7BCF4" w14:textId="77777777" w:rsidR="00A12491" w:rsidRDefault="00A12491" w:rsidP="00E9423B">
            <w:pPr>
              <w:rPr>
                <w:sz w:val="18"/>
                <w:szCs w:val="18"/>
              </w:rPr>
            </w:pPr>
          </w:p>
          <w:p w14:paraId="4878AA91" w14:textId="77777777" w:rsidR="00A12491" w:rsidRPr="00AE6E60" w:rsidRDefault="00A12491" w:rsidP="00A1249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 našu luku ulaze veliki brodovi. Galebovi lete iznad uvale.</w:t>
            </w:r>
          </w:p>
          <w:p w14:paraId="583452EB" w14:textId="77777777" w:rsidR="00A12491" w:rsidRPr="00330B5E" w:rsidRDefault="00A12491" w:rsidP="00E9423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5DDDD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E1413C4" w14:textId="77777777" w:rsidR="0011191E" w:rsidRDefault="0011191E">
            <w:pPr>
              <w:rPr>
                <w:sz w:val="18"/>
                <w:szCs w:val="18"/>
              </w:rPr>
            </w:pPr>
          </w:p>
          <w:p w14:paraId="53470272" w14:textId="5053E2B7" w:rsidR="0011191E" w:rsidRDefault="004C1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137</w:t>
            </w:r>
            <w:r w:rsidR="003A62B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 138</w:t>
            </w:r>
            <w:r w:rsidR="003A62B1">
              <w:rPr>
                <w:sz w:val="18"/>
                <w:szCs w:val="18"/>
              </w:rPr>
              <w:t>. str</w:t>
            </w:r>
            <w:r w:rsidR="001C1C71">
              <w:rPr>
                <w:sz w:val="18"/>
                <w:szCs w:val="18"/>
              </w:rPr>
              <w:t>anica</w:t>
            </w:r>
            <w:r w:rsidR="003A62B1">
              <w:rPr>
                <w:sz w:val="18"/>
                <w:szCs w:val="18"/>
              </w:rPr>
              <w:t>.</w:t>
            </w:r>
          </w:p>
          <w:p w14:paraId="6635AAC0" w14:textId="77777777" w:rsidR="0011191E" w:rsidRDefault="0011191E">
            <w:pPr>
              <w:rPr>
                <w:sz w:val="18"/>
                <w:szCs w:val="18"/>
              </w:rPr>
            </w:pPr>
          </w:p>
          <w:p w14:paraId="33E471B3" w14:textId="77777777" w:rsidR="00AE6E60" w:rsidRPr="00C208B7" w:rsidRDefault="00AE6E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A12491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usvajanje pravopisne norme, odnosno pravopisne točnosti.</w:t>
            </w:r>
          </w:p>
        </w:tc>
      </w:tr>
      <w:tr w:rsidR="002D66CC" w:rsidRPr="00C208B7" w14:paraId="0D3B2B43" w14:textId="77777777" w:rsidTr="006661A1">
        <w:tc>
          <w:tcPr>
            <w:tcW w:w="9062" w:type="dxa"/>
            <w:gridSpan w:val="6"/>
          </w:tcPr>
          <w:p w14:paraId="5F7E5978" w14:textId="77777777" w:rsidR="002D66CC" w:rsidRPr="00C208B7" w:rsidRDefault="002D66C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D66CC" w:rsidRPr="00447585" w14:paraId="6D61679B" w14:textId="77777777" w:rsidTr="006661A1">
        <w:tc>
          <w:tcPr>
            <w:tcW w:w="4531" w:type="dxa"/>
            <w:gridSpan w:val="2"/>
          </w:tcPr>
          <w:p w14:paraId="71FDDD73" w14:textId="6FDF7128" w:rsidR="002D66CC" w:rsidRPr="00447585" w:rsidRDefault="002D66CC" w:rsidP="002D66CC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pravila kojih se treba pridržavati (udžbenik, str. 134)imena nekoliko gradova i sudjelovati u promatranju zemljovida.</w:t>
            </w:r>
          </w:p>
        </w:tc>
        <w:tc>
          <w:tcPr>
            <w:tcW w:w="4531" w:type="dxa"/>
            <w:gridSpan w:val="4"/>
          </w:tcPr>
          <w:p w14:paraId="3325819C" w14:textId="371A50FA" w:rsidR="002D66CC" w:rsidRDefault="002D66CC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bit će vođa skupine.</w:t>
            </w:r>
          </w:p>
          <w:p w14:paraId="40EA08D3" w14:textId="77777777" w:rsidR="002D66CC" w:rsidRPr="00447585" w:rsidRDefault="002D66CC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FFD95E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6EB9"/>
    <w:rsid w:val="00014361"/>
    <w:rsid w:val="0008547E"/>
    <w:rsid w:val="0011191E"/>
    <w:rsid w:val="001457FC"/>
    <w:rsid w:val="00147CF7"/>
    <w:rsid w:val="001B45DA"/>
    <w:rsid w:val="001C1C71"/>
    <w:rsid w:val="001F2AE6"/>
    <w:rsid w:val="001F4AC9"/>
    <w:rsid w:val="00242262"/>
    <w:rsid w:val="002B52A8"/>
    <w:rsid w:val="002C3333"/>
    <w:rsid w:val="002D66CC"/>
    <w:rsid w:val="00317791"/>
    <w:rsid w:val="00323B5B"/>
    <w:rsid w:val="00330B5E"/>
    <w:rsid w:val="00393959"/>
    <w:rsid w:val="003A62B1"/>
    <w:rsid w:val="003B36EA"/>
    <w:rsid w:val="003D440E"/>
    <w:rsid w:val="004060AE"/>
    <w:rsid w:val="00412FFD"/>
    <w:rsid w:val="004C16CC"/>
    <w:rsid w:val="004E1360"/>
    <w:rsid w:val="0050692F"/>
    <w:rsid w:val="00543AD0"/>
    <w:rsid w:val="00547C6B"/>
    <w:rsid w:val="00563DB5"/>
    <w:rsid w:val="005E2F48"/>
    <w:rsid w:val="005E3BEB"/>
    <w:rsid w:val="006C1C7B"/>
    <w:rsid w:val="006F080E"/>
    <w:rsid w:val="00712EEC"/>
    <w:rsid w:val="00722F8B"/>
    <w:rsid w:val="00754605"/>
    <w:rsid w:val="007C2583"/>
    <w:rsid w:val="007C3660"/>
    <w:rsid w:val="007E3019"/>
    <w:rsid w:val="00875A3C"/>
    <w:rsid w:val="00883AAE"/>
    <w:rsid w:val="00936292"/>
    <w:rsid w:val="00941129"/>
    <w:rsid w:val="009468B0"/>
    <w:rsid w:val="00A12491"/>
    <w:rsid w:val="00A538C4"/>
    <w:rsid w:val="00A57156"/>
    <w:rsid w:val="00A57B14"/>
    <w:rsid w:val="00A87723"/>
    <w:rsid w:val="00AB0E81"/>
    <w:rsid w:val="00AD480A"/>
    <w:rsid w:val="00AE6E60"/>
    <w:rsid w:val="00AE76A6"/>
    <w:rsid w:val="00B840CE"/>
    <w:rsid w:val="00B84955"/>
    <w:rsid w:val="00B9510D"/>
    <w:rsid w:val="00BB3951"/>
    <w:rsid w:val="00BB6D01"/>
    <w:rsid w:val="00C12219"/>
    <w:rsid w:val="00C208B7"/>
    <w:rsid w:val="00CA7525"/>
    <w:rsid w:val="00CD04B1"/>
    <w:rsid w:val="00D62D14"/>
    <w:rsid w:val="00D64197"/>
    <w:rsid w:val="00D73046"/>
    <w:rsid w:val="00D93AF8"/>
    <w:rsid w:val="00D97675"/>
    <w:rsid w:val="00DC7F10"/>
    <w:rsid w:val="00DE2B8A"/>
    <w:rsid w:val="00E43550"/>
    <w:rsid w:val="00E9423B"/>
    <w:rsid w:val="00EE67EE"/>
    <w:rsid w:val="00F316A9"/>
    <w:rsid w:val="00F45080"/>
    <w:rsid w:val="00F63408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9C5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1C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1C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1C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C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C7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C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D6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2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8C366-BD72-4487-AAA3-650571674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601</Words>
  <Characters>3575</Characters>
  <Application>Microsoft Office Word</Application>
  <DocSecurity>0</DocSecurity>
  <Lines>325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65</cp:revision>
  <dcterms:created xsi:type="dcterms:W3CDTF">2018-11-16T12:25:00Z</dcterms:created>
  <dcterms:modified xsi:type="dcterms:W3CDTF">2020-06-23T12:44:00Z</dcterms:modified>
</cp:coreProperties>
</file>